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BC75B" w14:textId="7FF17F65" w:rsidR="006F4CA0" w:rsidRDefault="006F4CA0" w:rsidP="006F4CA0">
      <w:pPr>
        <w:pStyle w:val="Tekstpodstawowy31"/>
        <w:jc w:val="right"/>
        <w:rPr>
          <w:rFonts w:ascii="Arial" w:hAnsi="Arial" w:cs="Arial"/>
          <w:sz w:val="20"/>
          <w:szCs w:val="20"/>
        </w:rPr>
      </w:pPr>
      <w:r w:rsidRPr="001E299F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7</w:t>
      </w:r>
      <w:r w:rsidR="00A231FF">
        <w:rPr>
          <w:rFonts w:ascii="Arial" w:hAnsi="Arial" w:cs="Arial"/>
          <w:sz w:val="20"/>
          <w:szCs w:val="20"/>
        </w:rPr>
        <w:t xml:space="preserve"> </w:t>
      </w:r>
      <w:r w:rsidRPr="001E299F">
        <w:rPr>
          <w:rFonts w:ascii="Arial" w:hAnsi="Arial" w:cs="Arial"/>
          <w:sz w:val="20"/>
          <w:szCs w:val="20"/>
        </w:rPr>
        <w:t>do SWZ</w:t>
      </w:r>
    </w:p>
    <w:p w14:paraId="6943E017" w14:textId="77777777" w:rsidR="00E47E78" w:rsidRDefault="00E47E78" w:rsidP="006F4CA0">
      <w:pPr>
        <w:pStyle w:val="Tekstpodstawowy31"/>
        <w:jc w:val="right"/>
        <w:rPr>
          <w:rFonts w:ascii="Arial" w:eastAsia="Bookman Old Style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BBB9B45" w14:textId="77777777" w:rsidR="004E65FB" w:rsidRDefault="00761902" w:rsidP="004E65FB">
      <w:pPr>
        <w:pStyle w:val="Tekstpodstawowy31"/>
        <w:rPr>
          <w:rFonts w:ascii="Arial" w:eastAsia="Bookman Old Style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E0D41">
        <w:rPr>
          <w:rFonts w:ascii="Arial" w:eastAsia="Bookman Old Style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WYKAZ OSÓB, KTÓRE BĘDĄ UCZESTNICZYĆ W REALIZACJI ZAMÓWIENIA </w:t>
      </w:r>
    </w:p>
    <w:p w14:paraId="77F696EC" w14:textId="776EE2FA" w:rsidR="00A231FF" w:rsidRPr="00A231FF" w:rsidRDefault="00A231FF" w:rsidP="00A231FF">
      <w:pPr>
        <w:shd w:val="clear" w:color="auto" w:fill="D9E2F3" w:themeFill="accent1" w:themeFillTint="33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195437756"/>
      <w:r w:rsidRPr="007D728D">
        <w:rPr>
          <w:rFonts w:ascii="Arial" w:hAnsi="Arial" w:cs="Arial"/>
          <w:b/>
          <w:bCs/>
          <w:sz w:val="22"/>
          <w:szCs w:val="22"/>
        </w:rPr>
        <w:t xml:space="preserve">„Przebudowa kamienicy przy ul. Barlickiego 20 oraz budowa budynku mieszkalnego  wielorodzinnego przy ul. Barlickiego 22 </w:t>
      </w:r>
      <w:r w:rsidRPr="007D728D">
        <w:rPr>
          <w:rFonts w:ascii="Arial" w:hAnsi="Arial" w:cs="Arial"/>
          <w:b/>
          <w:bCs/>
          <w:sz w:val="22"/>
          <w:szCs w:val="22"/>
        </w:rPr>
        <w:br/>
        <w:t>w Tomaszowie Mazowieckim wraz z zagospodarowaniem terenu zewnętrznego w formule „przeprojektuj i wybuduj</w:t>
      </w:r>
      <w:bookmarkEnd w:id="0"/>
      <w:r w:rsidRPr="007D728D">
        <w:rPr>
          <w:rFonts w:ascii="Arial" w:hAnsi="Arial" w:cs="Arial"/>
          <w:b/>
          <w:bCs/>
          <w:sz w:val="22"/>
          <w:szCs w:val="22"/>
          <w:lang w:eastAsia="pl-PL"/>
        </w:rPr>
        <w:t>”</w:t>
      </w:r>
      <w:r>
        <w:rPr>
          <w:rFonts w:ascii="Arial" w:hAnsi="Arial" w:cs="Arial"/>
          <w:b/>
          <w:bCs/>
          <w:sz w:val="22"/>
          <w:szCs w:val="22"/>
          <w:lang w:eastAsia="pl-PL"/>
        </w:rPr>
        <w:t>,</w:t>
      </w:r>
    </w:p>
    <w:p w14:paraId="529FDE35" w14:textId="77777777" w:rsidR="00761902" w:rsidRDefault="00761902" w:rsidP="00761902">
      <w:pPr>
        <w:pStyle w:val="Tekstpodstawowy31"/>
        <w:rPr>
          <w:rFonts w:ascii="Arial" w:eastAsia="Bookman Old Style" w:hAnsi="Arial" w:cs="Arial"/>
          <w:b w:val="0"/>
          <w:sz w:val="20"/>
          <w:szCs w:val="20"/>
        </w:rPr>
      </w:pPr>
      <w:r w:rsidRPr="00761902">
        <w:rPr>
          <w:rFonts w:ascii="Arial" w:eastAsia="Bookman Old Style" w:hAnsi="Arial" w:cs="Arial"/>
          <w:b w:val="0"/>
          <w:sz w:val="20"/>
          <w:szCs w:val="20"/>
        </w:rPr>
        <w:t>(zgodnie z warunkami udziału w postępowaniu)</w:t>
      </w:r>
    </w:p>
    <w:p w14:paraId="45610EAE" w14:textId="77777777" w:rsidR="00A231FF" w:rsidRDefault="00A231FF" w:rsidP="00761902">
      <w:pPr>
        <w:pStyle w:val="Tekstpodstawowy31"/>
        <w:rPr>
          <w:rFonts w:ascii="Arial" w:eastAsia="Bookman Old Style" w:hAnsi="Arial" w:cs="Arial"/>
          <w:b w:val="0"/>
          <w:sz w:val="20"/>
          <w:szCs w:val="20"/>
        </w:rPr>
      </w:pPr>
    </w:p>
    <w:tbl>
      <w:tblPr>
        <w:tblW w:w="13341" w:type="dxa"/>
        <w:tblInd w:w="-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5"/>
        <w:gridCol w:w="2236"/>
        <w:gridCol w:w="2268"/>
        <w:gridCol w:w="5529"/>
        <w:gridCol w:w="2693"/>
      </w:tblGrid>
      <w:tr w:rsidR="00A231FF" w:rsidRPr="00687613" w14:paraId="4E48E222" w14:textId="77777777" w:rsidTr="008E25CD">
        <w:trPr>
          <w:cantSplit/>
          <w:trHeight w:val="592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6C8A8A40" w14:textId="77777777" w:rsidR="00A231FF" w:rsidRPr="00687613" w:rsidRDefault="00A231FF" w:rsidP="008E25CD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19E6A287" w14:textId="77777777" w:rsidR="00A231FF" w:rsidRPr="00687613" w:rsidRDefault="00A231FF" w:rsidP="008E25CD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Lp.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3FF5D076" w14:textId="77777777" w:rsidR="00A231FF" w:rsidRPr="00687613" w:rsidRDefault="00A231FF" w:rsidP="008E25CD">
            <w:pPr>
              <w:pStyle w:val="Normalny1"/>
              <w:autoSpaceDE w:val="0"/>
              <w:ind w:left="426" w:right="5" w:hanging="426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544B1A47" w14:textId="77777777" w:rsidR="00A231FF" w:rsidRPr="00687613" w:rsidRDefault="00A231FF" w:rsidP="008E25CD">
            <w:pPr>
              <w:pStyle w:val="Normalny1"/>
              <w:autoSpaceDE w:val="0"/>
              <w:ind w:right="5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603C06B5" w14:textId="77777777" w:rsidR="00A231FF" w:rsidRPr="00687613" w:rsidRDefault="00A231FF" w:rsidP="008E25CD">
            <w:pPr>
              <w:pStyle w:val="Normalny1"/>
              <w:autoSpaceDE w:val="0"/>
              <w:ind w:left="426" w:right="5" w:hanging="426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79DA43B0" w14:textId="77777777" w:rsidR="00A231FF" w:rsidRPr="00687613" w:rsidRDefault="00A231FF" w:rsidP="008E25CD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4563B365" w14:textId="77777777" w:rsidR="00A231FF" w:rsidRPr="00687613" w:rsidRDefault="00A231FF" w:rsidP="008E25CD">
            <w:pPr>
              <w:pStyle w:val="Normalny1"/>
              <w:autoSpaceDE w:val="0"/>
              <w:ind w:right="5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1CE5F84B" w14:textId="77777777" w:rsidR="00A231FF" w:rsidRPr="00687613" w:rsidRDefault="00A231FF" w:rsidP="008E25CD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/>
                <w:sz w:val="18"/>
                <w:szCs w:val="18"/>
              </w:rPr>
              <w:t>Wykonywane czynności/ sprawowane funkcje przy realizacji zamówienia</w:t>
            </w:r>
          </w:p>
          <w:p w14:paraId="3D731D7A" w14:textId="77777777" w:rsidR="00A231FF" w:rsidRPr="00687613" w:rsidRDefault="00A231FF" w:rsidP="008E25CD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/>
                <w:sz w:val="18"/>
                <w:szCs w:val="18"/>
              </w:rPr>
              <w:t>(zgodnie z warunkami udziału w postępowaniu)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043EAF0F" w14:textId="77777777" w:rsidR="00A231FF" w:rsidRPr="00687613" w:rsidRDefault="00A231FF" w:rsidP="008E25CD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73CE8ED7" w14:textId="77777777" w:rsidR="00A231FF" w:rsidRPr="00687613" w:rsidRDefault="00A231FF" w:rsidP="008E25CD">
            <w:pPr>
              <w:pStyle w:val="Normalny1"/>
              <w:autoSpaceDE w:val="0"/>
              <w:ind w:right="5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564AB761" w14:textId="77777777" w:rsidR="00A231FF" w:rsidRPr="00687613" w:rsidRDefault="00A231FF" w:rsidP="008E25CD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/>
                <w:sz w:val="18"/>
                <w:szCs w:val="18"/>
              </w:rPr>
              <w:t>Informacja o wykształceniu i kwalifikacjach zawodowych, uprawnieniach, doświadczeniu niezbędnych do wykonania zamówienia</w:t>
            </w:r>
          </w:p>
          <w:p w14:paraId="0B69E606" w14:textId="77777777" w:rsidR="00A231FF" w:rsidRPr="00687613" w:rsidRDefault="00A231FF" w:rsidP="008E25CD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78AA293A" w14:textId="77777777" w:rsidR="00A231FF" w:rsidRPr="00687613" w:rsidRDefault="00A231FF" w:rsidP="008E25CD">
            <w:pPr>
              <w:pStyle w:val="Normalny1"/>
              <w:autoSpaceDE w:val="0"/>
              <w:ind w:right="5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32FC86FD" w14:textId="77777777" w:rsidR="00A231FF" w:rsidRPr="00687613" w:rsidRDefault="00A231FF" w:rsidP="008E25CD">
            <w:pPr>
              <w:pStyle w:val="Normalny1"/>
              <w:autoSpaceDE w:val="0"/>
              <w:ind w:left="33" w:right="5" w:hanging="33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/>
                <w:sz w:val="18"/>
                <w:szCs w:val="18"/>
              </w:rPr>
              <w:t>Podstawa  dysponowania osobami</w:t>
            </w:r>
          </w:p>
          <w:p w14:paraId="1CD36790" w14:textId="77777777" w:rsidR="00A231FF" w:rsidRPr="00687613" w:rsidRDefault="00A231FF" w:rsidP="008E25CD">
            <w:pPr>
              <w:pStyle w:val="Normalny1"/>
              <w:autoSpaceDE w:val="0"/>
              <w:ind w:left="33" w:right="5" w:hanging="33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/>
                <w:sz w:val="18"/>
                <w:szCs w:val="18"/>
              </w:rPr>
              <w:t>określić formę np.</w:t>
            </w:r>
          </w:p>
          <w:p w14:paraId="7538B602" w14:textId="77777777" w:rsidR="00A231FF" w:rsidRPr="00687613" w:rsidRDefault="00A231FF" w:rsidP="008E25CD">
            <w:pPr>
              <w:pStyle w:val="Normalny1"/>
              <w:autoSpaceDE w:val="0"/>
              <w:ind w:left="33" w:right="5" w:hanging="33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/>
                <w:sz w:val="18"/>
                <w:szCs w:val="18"/>
              </w:rPr>
              <w:t xml:space="preserve"> </w:t>
            </w:r>
          </w:p>
          <w:p w14:paraId="1BAB5B7F" w14:textId="77777777" w:rsidR="00A231FF" w:rsidRPr="00687613" w:rsidRDefault="00A231FF" w:rsidP="008E25CD">
            <w:pPr>
              <w:pStyle w:val="Normalny1"/>
              <w:autoSpaceDE w:val="0"/>
              <w:ind w:left="33" w:right="5" w:hanging="33"/>
              <w:jc w:val="center"/>
              <w:rPr>
                <w:rFonts w:ascii="Arial" w:eastAsia="Bookman Old Style" w:hAnsi="Arial" w:cs="Arial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sz w:val="18"/>
                <w:szCs w:val="18"/>
              </w:rPr>
              <w:t>umowa, umowa o pracę, umowa zlecenie, umowa o dzieło, pracownik własny, etat, właściciel firmy, umowa współpracy i in.</w:t>
            </w:r>
          </w:p>
          <w:p w14:paraId="17E1D8DA" w14:textId="77777777" w:rsidR="00A231FF" w:rsidRPr="00687613" w:rsidRDefault="00A231FF" w:rsidP="008E25CD">
            <w:pPr>
              <w:pStyle w:val="Normalny1"/>
              <w:autoSpaceDE w:val="0"/>
              <w:ind w:left="33" w:right="5" w:hanging="33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</w:tc>
      </w:tr>
      <w:tr w:rsidR="00A231FF" w:rsidRPr="00687613" w14:paraId="4002A218" w14:textId="77777777" w:rsidTr="008E25CD">
        <w:trPr>
          <w:cantSplit/>
          <w:trHeight w:val="703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8225E" w14:textId="77777777" w:rsidR="00A231FF" w:rsidRPr="00687613" w:rsidRDefault="00A231FF" w:rsidP="008E25CD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01EB5F32" w14:textId="77777777" w:rsidR="00A231FF" w:rsidRPr="00687613" w:rsidRDefault="00A231FF" w:rsidP="008E25CD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3DAFBBFC" w14:textId="77777777" w:rsidR="00A231FF" w:rsidRPr="00687613" w:rsidRDefault="00A231FF" w:rsidP="008E25CD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19CB7C95" w14:textId="77777777" w:rsidR="00A231FF" w:rsidRPr="00687613" w:rsidRDefault="00A231FF" w:rsidP="008E25CD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7715EE" w14:textId="77777777" w:rsidR="00A231FF" w:rsidRPr="00687613" w:rsidRDefault="00A231FF" w:rsidP="008E25CD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9910EF9" w14:textId="77777777" w:rsidR="00A231FF" w:rsidRPr="00687613" w:rsidRDefault="00A231FF" w:rsidP="008E25CD">
            <w:pPr>
              <w:tabs>
                <w:tab w:val="left" w:pos="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7613">
              <w:rPr>
                <w:rFonts w:ascii="Arial" w:hAnsi="Arial" w:cs="Arial"/>
                <w:sz w:val="18"/>
                <w:szCs w:val="18"/>
              </w:rPr>
              <w:t>Pan/Pani</w:t>
            </w:r>
          </w:p>
          <w:p w14:paraId="3CF8332F" w14:textId="77777777" w:rsidR="00A231FF" w:rsidRPr="00687613" w:rsidRDefault="00A231FF" w:rsidP="008E25CD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8D06BEA" w14:textId="77777777" w:rsidR="00A231FF" w:rsidRPr="00687613" w:rsidRDefault="00A231FF" w:rsidP="008E25CD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7613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  <w:p w14:paraId="0EC8C1AF" w14:textId="77777777" w:rsidR="00A231FF" w:rsidRPr="00687613" w:rsidRDefault="00A231FF" w:rsidP="008E25CD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6BB099A" w14:textId="77777777" w:rsidR="00A231FF" w:rsidRPr="00687613" w:rsidRDefault="00A231FF" w:rsidP="008E25CD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6C272C" w14:textId="77777777" w:rsidR="00A231FF" w:rsidRPr="00687613" w:rsidRDefault="00A231FF" w:rsidP="008E25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0278EBD" w14:textId="01E62240" w:rsidR="00A231FF" w:rsidRPr="00687613" w:rsidRDefault="00A231FF" w:rsidP="008E25CD">
            <w:pPr>
              <w:widowControl w:val="0"/>
              <w:spacing w:line="276" w:lineRule="auto"/>
              <w:jc w:val="both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  <w:r w:rsidRPr="00687613">
              <w:rPr>
                <w:rFonts w:ascii="Arial" w:hAnsi="Arial" w:cs="Arial"/>
                <w:sz w:val="18"/>
                <w:szCs w:val="18"/>
              </w:rPr>
              <w:t xml:space="preserve">Wskazana osoba będzie </w:t>
            </w:r>
            <w:r w:rsidRPr="00687613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kierownikiem budowy w branży konstrukcyjno-budowlanej </w:t>
            </w:r>
            <w:r w:rsidRPr="00687613">
              <w:rPr>
                <w:rFonts w:ascii="Arial" w:hAnsi="Arial" w:cs="Arial"/>
                <w:sz w:val="18"/>
                <w:szCs w:val="18"/>
              </w:rPr>
              <w:t>będzie uczestniczyć w realizacji zadania.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BB4A4" w14:textId="4DCE4BBB" w:rsidR="00A231FF" w:rsidRPr="00687613" w:rsidRDefault="00A231FF" w:rsidP="008E25CD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sz w:val="18"/>
                <w:szCs w:val="18"/>
              </w:rPr>
              <w:t>1.</w:t>
            </w: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 xml:space="preserve"> Posiada uprawnienia budowlane </w:t>
            </w: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  <w:u w:val="single"/>
              </w:rPr>
              <w:t xml:space="preserve">w specjalności </w:t>
            </w:r>
            <w:r w:rsidR="00F3287F" w:rsidRPr="00687613">
              <w:rPr>
                <w:rFonts w:ascii="Arial" w:hAnsi="Arial" w:cs="Arial"/>
                <w:b w:val="0"/>
                <w:bCs w:val="0"/>
                <w:sz w:val="18"/>
                <w:szCs w:val="18"/>
                <w:u w:val="single"/>
                <w:lang w:eastAsia="pl-PL"/>
              </w:rPr>
              <w:t>konstrukcyjno-budowlanej</w:t>
            </w: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  <w:u w:val="single"/>
              </w:rPr>
              <w:t xml:space="preserve"> bez ograniczeń lub równoważne.</w:t>
            </w:r>
          </w:p>
          <w:p w14:paraId="786DB218" w14:textId="77777777" w:rsidR="00A231FF" w:rsidRPr="00687613" w:rsidRDefault="00A231FF" w:rsidP="008E25CD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23563D9A" w14:textId="77777777" w:rsidR="00A231FF" w:rsidRPr="00687613" w:rsidRDefault="00A231FF" w:rsidP="008E25CD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Numer uprawnień budowlanych:</w:t>
            </w:r>
          </w:p>
          <w:p w14:paraId="3E861297" w14:textId="77777777" w:rsidR="00A231FF" w:rsidRPr="00687613" w:rsidRDefault="00A231FF" w:rsidP="008E25CD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…………………………………….</w:t>
            </w:r>
          </w:p>
          <w:p w14:paraId="3883F5EF" w14:textId="77777777" w:rsidR="00A231FF" w:rsidRPr="00687613" w:rsidRDefault="00A231FF" w:rsidP="008E25CD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Data uzyskania uprawnień (dd/mm/rrrr):</w:t>
            </w:r>
          </w:p>
          <w:p w14:paraId="397EABD0" w14:textId="77777777" w:rsidR="00A231FF" w:rsidRPr="00687613" w:rsidRDefault="00A231FF" w:rsidP="008E25CD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…………………………….</w:t>
            </w:r>
          </w:p>
          <w:p w14:paraId="4B922A2C" w14:textId="77777777" w:rsidR="00A231FF" w:rsidRPr="00687613" w:rsidRDefault="00A231FF" w:rsidP="008E25CD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4168AB22" w14:textId="6503F13F" w:rsidR="00A231FF" w:rsidRPr="00687613" w:rsidRDefault="00A231FF" w:rsidP="008E25CD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sz w:val="18"/>
                <w:szCs w:val="18"/>
              </w:rPr>
              <w:t>2.</w:t>
            </w: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 xml:space="preserve"> Posiada doświadczenie </w:t>
            </w:r>
            <w:r w:rsidR="00F3287F"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 xml:space="preserve">w kierowaniu robotą budowlaną zgodne z warunkiem udziału </w:t>
            </w: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na zadani</w:t>
            </w:r>
            <w:r w:rsidR="00F3287F"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u</w:t>
            </w: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:</w:t>
            </w:r>
          </w:p>
          <w:p w14:paraId="016E662B" w14:textId="77777777" w:rsidR="00F3287F" w:rsidRPr="00687613" w:rsidRDefault="00F3287F" w:rsidP="008E25CD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677A0653" w14:textId="77777777" w:rsidR="00A231FF" w:rsidRPr="00687613" w:rsidRDefault="00A231FF" w:rsidP="008E25CD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sz w:val="18"/>
                <w:szCs w:val="18"/>
              </w:rPr>
              <w:t>1)</w:t>
            </w: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 xml:space="preserve"> </w:t>
            </w:r>
            <w:r w:rsidRPr="00687613">
              <w:rPr>
                <w:rFonts w:ascii="Arial" w:eastAsia="Bookman Old Style" w:hAnsi="Arial" w:cs="Arial"/>
                <w:sz w:val="18"/>
                <w:szCs w:val="18"/>
              </w:rPr>
              <w:t>Nazwa zadania: ……………………………………………………</w:t>
            </w:r>
          </w:p>
          <w:p w14:paraId="4F518939" w14:textId="0E0957B3" w:rsidR="00A231FF" w:rsidRPr="00687613" w:rsidRDefault="00A231FF" w:rsidP="008E25CD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Charakter robót budowlanych (</w:t>
            </w:r>
            <w:r w:rsidRPr="00687613">
              <w:rPr>
                <w:rFonts w:ascii="Arial" w:eastAsia="Bookman Old Style" w:hAnsi="Arial" w:cs="Arial"/>
                <w:b w:val="0"/>
                <w:bCs w:val="0"/>
                <w:color w:val="FF0000"/>
                <w:sz w:val="18"/>
                <w:szCs w:val="18"/>
              </w:rPr>
              <w:t xml:space="preserve">wskazać </w:t>
            </w:r>
            <w:r w:rsidRPr="00687613">
              <w:rPr>
                <w:rFonts w:ascii="Arial" w:eastAsia="Bookman Old Style" w:hAnsi="Arial" w:cs="Arial"/>
                <w:b w:val="0"/>
                <w:bCs w:val="0"/>
                <w:i/>
                <w:iCs/>
                <w:color w:val="FF0000"/>
                <w:sz w:val="18"/>
                <w:szCs w:val="18"/>
              </w:rPr>
              <w:t>czy budowa, czy przebudowa</w:t>
            </w:r>
            <w:r w:rsidR="00F3287F" w:rsidRPr="00687613">
              <w:rPr>
                <w:rFonts w:ascii="Arial" w:eastAsia="Bookman Old Style" w:hAnsi="Arial" w:cs="Arial"/>
                <w:b w:val="0"/>
                <w:bCs w:val="0"/>
                <w:i/>
                <w:iCs/>
                <w:color w:val="FF0000"/>
                <w:sz w:val="18"/>
                <w:szCs w:val="18"/>
              </w:rPr>
              <w:t xml:space="preserve"> czy remont</w:t>
            </w:r>
            <w:r w:rsidRPr="00687613">
              <w:rPr>
                <w:rFonts w:ascii="Arial" w:eastAsia="Bookman Old Style" w:hAnsi="Arial" w:cs="Arial"/>
                <w:b w:val="0"/>
                <w:bCs w:val="0"/>
                <w:color w:val="FF0000"/>
                <w:sz w:val="18"/>
                <w:szCs w:val="18"/>
              </w:rPr>
              <w:t>)</w:t>
            </w: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:  ………</w:t>
            </w:r>
            <w:r w:rsidR="00F3287F"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……….</w:t>
            </w: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</w:t>
            </w:r>
          </w:p>
          <w:p w14:paraId="060A3F34" w14:textId="3D42B8CF" w:rsidR="00A231FF" w:rsidRPr="00687613" w:rsidRDefault="00F3287F" w:rsidP="008E25CD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Rodzaj budynku (</w:t>
            </w:r>
            <w:r w:rsidRPr="00687613">
              <w:rPr>
                <w:rFonts w:ascii="Arial" w:eastAsia="Bookman Old Style" w:hAnsi="Arial" w:cs="Arial"/>
                <w:b w:val="0"/>
                <w:bCs w:val="0"/>
                <w:i/>
                <w:iCs/>
                <w:color w:val="FF0000"/>
                <w:sz w:val="18"/>
                <w:szCs w:val="18"/>
              </w:rPr>
              <w:t>czy mieszkalny wielorodzinny czy użyteczności publicznej</w:t>
            </w: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): …</w:t>
            </w:r>
            <w:r w:rsidR="00A231FF"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........................................................................</w:t>
            </w:r>
          </w:p>
          <w:p w14:paraId="2072FF7F" w14:textId="290B5942" w:rsidR="00F3287F" w:rsidRPr="00687613" w:rsidRDefault="00F3287F" w:rsidP="008E25CD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Wartość kierowanych robót: ……………………….. zł brutto</w:t>
            </w:r>
          </w:p>
          <w:p w14:paraId="52276C28" w14:textId="77777777" w:rsidR="00A231FF" w:rsidRPr="00687613" w:rsidRDefault="00A231FF" w:rsidP="008E25CD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Miejsce realizacji: ………………………………..</w:t>
            </w:r>
          </w:p>
          <w:p w14:paraId="4D6D1232" w14:textId="77777777" w:rsidR="00A231FF" w:rsidRPr="00687613" w:rsidRDefault="00A231FF" w:rsidP="008E25CD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Inwestor: ………………………………</w:t>
            </w:r>
          </w:p>
          <w:p w14:paraId="6C5FF5EE" w14:textId="77777777" w:rsidR="00A231FF" w:rsidRPr="00687613" w:rsidRDefault="00A231FF" w:rsidP="008E25CD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Data zakończenia (dd-mm-rrrr): ………………..</w:t>
            </w:r>
          </w:p>
          <w:p w14:paraId="1A5C9DA8" w14:textId="03522D42" w:rsidR="00A231FF" w:rsidRPr="00687613" w:rsidRDefault="00A231FF" w:rsidP="008E25CD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18EB9A" w14:textId="77777777" w:rsidR="00A231FF" w:rsidRPr="00687613" w:rsidRDefault="00A231FF" w:rsidP="008E25CD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4D136E47" w14:textId="77777777" w:rsidR="00A231FF" w:rsidRPr="00687613" w:rsidRDefault="00A231FF" w:rsidP="008E25CD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……………………………….</w:t>
            </w:r>
          </w:p>
          <w:p w14:paraId="7D7A7307" w14:textId="77777777" w:rsidR="00A231FF" w:rsidRPr="00687613" w:rsidRDefault="00A231FF" w:rsidP="008E25CD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5D9BE08E" w14:textId="77777777" w:rsidR="00A231FF" w:rsidRPr="00687613" w:rsidRDefault="00A231FF" w:rsidP="008E25CD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F3287F" w:rsidRPr="00687613" w14:paraId="13A63B46" w14:textId="77777777" w:rsidTr="008E25CD">
        <w:trPr>
          <w:cantSplit/>
          <w:trHeight w:val="703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8C7C7" w14:textId="77777777" w:rsidR="00F3287F" w:rsidRPr="00687613" w:rsidRDefault="00F3287F" w:rsidP="00F3287F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2734F5EF" w14:textId="77777777" w:rsidR="00F3287F" w:rsidRPr="00687613" w:rsidRDefault="00F3287F" w:rsidP="00F3287F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35CBA718" w14:textId="77777777" w:rsidR="00F3287F" w:rsidRPr="00687613" w:rsidRDefault="00F3287F" w:rsidP="00F3287F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295D5E24" w14:textId="2A6D7F02" w:rsidR="00F3287F" w:rsidRPr="00687613" w:rsidRDefault="00F3287F" w:rsidP="00F3287F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2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899C06" w14:textId="77777777" w:rsidR="00F3287F" w:rsidRPr="00687613" w:rsidRDefault="00F3287F" w:rsidP="00F3287F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D33498E" w14:textId="77777777" w:rsidR="00F3287F" w:rsidRPr="00687613" w:rsidRDefault="00F3287F" w:rsidP="00F3287F">
            <w:pPr>
              <w:tabs>
                <w:tab w:val="left" w:pos="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7613">
              <w:rPr>
                <w:rFonts w:ascii="Arial" w:hAnsi="Arial" w:cs="Arial"/>
                <w:sz w:val="18"/>
                <w:szCs w:val="18"/>
              </w:rPr>
              <w:t>Pan/Pani</w:t>
            </w:r>
          </w:p>
          <w:p w14:paraId="239988FB" w14:textId="77777777" w:rsidR="00F3287F" w:rsidRPr="00687613" w:rsidRDefault="00F3287F" w:rsidP="00F3287F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428C818" w14:textId="77777777" w:rsidR="00F3287F" w:rsidRPr="00687613" w:rsidRDefault="00F3287F" w:rsidP="00F3287F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7613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  <w:p w14:paraId="3B91226D" w14:textId="77777777" w:rsidR="00F3287F" w:rsidRPr="00687613" w:rsidRDefault="00F3287F" w:rsidP="00F3287F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F15C26" w14:textId="77777777" w:rsidR="00F3287F" w:rsidRPr="00687613" w:rsidRDefault="00F3287F" w:rsidP="00F3287F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F690C2D" w14:textId="47391337" w:rsidR="00F3287F" w:rsidRPr="00687613" w:rsidRDefault="00F3287F" w:rsidP="00F328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7613">
              <w:rPr>
                <w:rFonts w:ascii="Arial" w:hAnsi="Arial" w:cs="Arial"/>
                <w:sz w:val="18"/>
                <w:szCs w:val="18"/>
              </w:rPr>
              <w:t xml:space="preserve">Wskazana osoba będzie </w:t>
            </w:r>
            <w:r w:rsidRPr="00687613">
              <w:rPr>
                <w:rFonts w:ascii="Arial" w:hAnsi="Arial" w:cs="Arial"/>
                <w:b/>
                <w:sz w:val="18"/>
                <w:szCs w:val="18"/>
                <w:u w:val="single"/>
              </w:rPr>
              <w:t>kierownikiem robót w branży</w:t>
            </w:r>
            <w:r w:rsidR="00DE4382" w:rsidRPr="00687613">
              <w:rPr>
                <w:rFonts w:ascii="Arial" w:hAnsi="Arial" w:cs="Arial"/>
                <w:sz w:val="18"/>
                <w:szCs w:val="18"/>
              </w:rPr>
              <w:t xml:space="preserve"> instalacyjnej w zakresie sieci, instalacji i urządzeń cieplnych, wentylacyjnych, wodociągowych i kanalizacyjnych</w:t>
            </w:r>
            <w:r w:rsidRPr="00687613">
              <w:rPr>
                <w:rFonts w:ascii="Arial" w:hAnsi="Arial" w:cs="Arial"/>
                <w:sz w:val="18"/>
                <w:szCs w:val="18"/>
              </w:rPr>
              <w:t>, będzie uczestniczyć w realizacji zadania.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C5DAF" w14:textId="4254933A" w:rsidR="00F3287F" w:rsidRPr="00755AD6" w:rsidRDefault="00F3287F" w:rsidP="00F3287F">
            <w:pPr>
              <w:pStyle w:val="Tekstpodstawowy31"/>
              <w:spacing w:line="360" w:lineRule="auto"/>
              <w:jc w:val="left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Posiada</w:t>
            </w:r>
            <w:r w:rsidRPr="0068761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uprawnienia do kierowania robotami budowlanymi w specjalności </w:t>
            </w:r>
            <w:r w:rsidR="00DE4382" w:rsidRPr="00687613">
              <w:rPr>
                <w:rFonts w:ascii="Arial" w:hAnsi="Arial" w:cs="Arial"/>
                <w:sz w:val="18"/>
                <w:szCs w:val="18"/>
              </w:rPr>
              <w:t xml:space="preserve">instalacyjnej w zakresie sieci, instalacji i urządzeń cieplnych, wentylacyjnych, wodociągowych i kanalizacyjnych </w:t>
            </w:r>
            <w:r w:rsidRPr="0068761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bez ograniczeń lub równoważne.</w:t>
            </w:r>
          </w:p>
          <w:p w14:paraId="5CD2DC30" w14:textId="77777777" w:rsidR="00F3287F" w:rsidRPr="00687613" w:rsidRDefault="00F3287F" w:rsidP="00F3287F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Numer uprawnień budowlanych:</w:t>
            </w:r>
          </w:p>
          <w:p w14:paraId="20560092" w14:textId="77777777" w:rsidR="00F3287F" w:rsidRPr="00687613" w:rsidRDefault="00F3287F" w:rsidP="00F3287F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…………………………………….</w:t>
            </w:r>
          </w:p>
          <w:p w14:paraId="1E60A06E" w14:textId="77777777" w:rsidR="00F3287F" w:rsidRPr="00687613" w:rsidRDefault="00F3287F" w:rsidP="00F3287F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Data uzyskania uprawnień (dd/mm/rrrr):</w:t>
            </w:r>
          </w:p>
          <w:p w14:paraId="7BF7690F" w14:textId="77777777" w:rsidR="00F3287F" w:rsidRPr="00687613" w:rsidRDefault="00F3287F" w:rsidP="00F3287F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…………………………….</w:t>
            </w:r>
          </w:p>
          <w:p w14:paraId="6C04E340" w14:textId="77777777" w:rsidR="00F3287F" w:rsidRPr="00687613" w:rsidRDefault="00F3287F" w:rsidP="00F3287F">
            <w:pPr>
              <w:pStyle w:val="Tekstpodstawowy31"/>
              <w:jc w:val="left"/>
              <w:rPr>
                <w:rFonts w:ascii="Arial" w:eastAsia="Bookman Old Style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49126C" w14:textId="77777777" w:rsidR="00F3287F" w:rsidRPr="00687613" w:rsidRDefault="00F3287F" w:rsidP="00F3287F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19546E23" w14:textId="77777777" w:rsidR="00F3287F" w:rsidRPr="00687613" w:rsidRDefault="00F3287F" w:rsidP="00F3287F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……………………………….</w:t>
            </w:r>
          </w:p>
          <w:p w14:paraId="5711F155" w14:textId="77777777" w:rsidR="00F3287F" w:rsidRPr="00687613" w:rsidRDefault="00F3287F" w:rsidP="00F3287F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128F0457" w14:textId="77777777" w:rsidR="00F3287F" w:rsidRPr="00687613" w:rsidRDefault="00F3287F" w:rsidP="00F3287F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DE4382" w:rsidRPr="00687613" w14:paraId="137E2D65" w14:textId="77777777" w:rsidTr="008E25CD">
        <w:trPr>
          <w:cantSplit/>
          <w:trHeight w:val="703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80D6F" w14:textId="77777777" w:rsidR="00DE4382" w:rsidRPr="00687613" w:rsidRDefault="00DE4382" w:rsidP="00DE438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5E48451F" w14:textId="77777777" w:rsidR="00DE4382" w:rsidRPr="00687613" w:rsidRDefault="00DE4382" w:rsidP="00DE4382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1590A263" w14:textId="77777777" w:rsidR="00DE4382" w:rsidRPr="00687613" w:rsidRDefault="00DE4382" w:rsidP="00DE438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1B0862C1" w14:textId="5EAD032E" w:rsidR="00DE4382" w:rsidRPr="00687613" w:rsidRDefault="00DE4382" w:rsidP="00DE438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3BD09D" w14:textId="77777777" w:rsidR="00DE4382" w:rsidRPr="00687613" w:rsidRDefault="00DE4382" w:rsidP="00DE4382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4BECD95" w14:textId="77777777" w:rsidR="00DE4382" w:rsidRPr="00687613" w:rsidRDefault="00DE4382" w:rsidP="00DE4382">
            <w:pPr>
              <w:tabs>
                <w:tab w:val="left" w:pos="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7613">
              <w:rPr>
                <w:rFonts w:ascii="Arial" w:hAnsi="Arial" w:cs="Arial"/>
                <w:sz w:val="18"/>
                <w:szCs w:val="18"/>
              </w:rPr>
              <w:t>Pan/Pani</w:t>
            </w:r>
          </w:p>
          <w:p w14:paraId="36E1AFF6" w14:textId="77777777" w:rsidR="00DE4382" w:rsidRPr="00687613" w:rsidRDefault="00DE4382" w:rsidP="00DE4382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B283A40" w14:textId="77777777" w:rsidR="00DE4382" w:rsidRPr="00687613" w:rsidRDefault="00DE4382" w:rsidP="00DE4382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7613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  <w:p w14:paraId="214F6079" w14:textId="77777777" w:rsidR="00DE4382" w:rsidRPr="00687613" w:rsidRDefault="00DE4382" w:rsidP="00DE4382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C14D5F" w14:textId="77777777" w:rsidR="00DE4382" w:rsidRPr="00687613" w:rsidRDefault="00DE4382" w:rsidP="00DE4382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1C20563" w14:textId="6D31E8CE" w:rsidR="00DE4382" w:rsidRPr="00687613" w:rsidRDefault="00DE4382" w:rsidP="00DE43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7613">
              <w:rPr>
                <w:rFonts w:ascii="Arial" w:hAnsi="Arial" w:cs="Arial"/>
                <w:sz w:val="18"/>
                <w:szCs w:val="18"/>
              </w:rPr>
              <w:t xml:space="preserve">Wskazana osoba będzie </w:t>
            </w:r>
            <w:r w:rsidRPr="00687613">
              <w:rPr>
                <w:rFonts w:ascii="Arial" w:hAnsi="Arial" w:cs="Arial"/>
                <w:b/>
                <w:sz w:val="18"/>
                <w:szCs w:val="18"/>
                <w:u w:val="single"/>
              </w:rPr>
              <w:t>kierownikiem robót w branży</w:t>
            </w:r>
            <w:r w:rsidRPr="00687613">
              <w:rPr>
                <w:rFonts w:ascii="Arial" w:hAnsi="Arial" w:cs="Arial"/>
                <w:sz w:val="18"/>
                <w:szCs w:val="18"/>
              </w:rPr>
              <w:t xml:space="preserve"> instalacyjnej w zakresie sieci, instalacji i urządzeń elektrycznych i elektroenergetycznych będzie uczestniczyć w realizacji zadania.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10572" w14:textId="455E00E1" w:rsidR="00DE4382" w:rsidRPr="00755AD6" w:rsidRDefault="00DE4382" w:rsidP="00DE4382">
            <w:pPr>
              <w:pStyle w:val="Tekstpodstawowy31"/>
              <w:spacing w:line="360" w:lineRule="auto"/>
              <w:jc w:val="left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Posiada</w:t>
            </w:r>
            <w:r w:rsidRPr="0068761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uprawnienia do kierowania robotami budowlanymi w specjalności </w:t>
            </w:r>
            <w:r w:rsidRPr="00687613">
              <w:rPr>
                <w:rFonts w:ascii="Arial" w:hAnsi="Arial" w:cs="Arial"/>
                <w:sz w:val="18"/>
                <w:szCs w:val="18"/>
              </w:rPr>
              <w:t xml:space="preserve">instalacyjnej w zakresie sieci, instalacji i urządzeń elektrycznych i elektroenergetycznych </w:t>
            </w:r>
            <w:r w:rsidRPr="0068761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bez ograniczeń  </w:t>
            </w:r>
            <w:r w:rsidRPr="00687613">
              <w:rPr>
                <w:rFonts w:ascii="Arial" w:hAnsi="Arial" w:cs="Arial"/>
                <w:sz w:val="18"/>
                <w:szCs w:val="18"/>
              </w:rPr>
              <w:t>uprawniające do kierowania robotami budowlanymi związanymi z sieciami, instalacjami i urządzeniami elektrycznymi i elektroenergetycznymi</w:t>
            </w:r>
            <w:r w:rsidRPr="0068761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lub równoważne.</w:t>
            </w:r>
          </w:p>
          <w:p w14:paraId="701AC8F1" w14:textId="77777777" w:rsidR="00DE4382" w:rsidRPr="00687613" w:rsidRDefault="00DE4382" w:rsidP="00DE4382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Numer uprawnień budowlanych:</w:t>
            </w:r>
          </w:p>
          <w:p w14:paraId="4E9BC048" w14:textId="77777777" w:rsidR="00DE4382" w:rsidRPr="00687613" w:rsidRDefault="00DE4382" w:rsidP="00DE4382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…………………………………….</w:t>
            </w:r>
          </w:p>
          <w:p w14:paraId="482C7860" w14:textId="77777777" w:rsidR="00DE4382" w:rsidRPr="00687613" w:rsidRDefault="00DE4382" w:rsidP="00DE4382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Data uzyskania uprawnień (dd/mm/rrrr):</w:t>
            </w:r>
          </w:p>
          <w:p w14:paraId="0793D55A" w14:textId="1A9E48DD" w:rsidR="00DE4382" w:rsidRPr="00687613" w:rsidRDefault="00DE4382" w:rsidP="00DE4382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…………………………….</w:t>
            </w:r>
          </w:p>
          <w:p w14:paraId="7B557290" w14:textId="77777777" w:rsidR="00DE4382" w:rsidRPr="00687613" w:rsidRDefault="00DE4382" w:rsidP="00DE4382">
            <w:pPr>
              <w:pStyle w:val="Tekstpodstawowy31"/>
              <w:jc w:val="left"/>
              <w:rPr>
                <w:rFonts w:ascii="Arial" w:eastAsia="Bookman Old Style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6C9ECF" w14:textId="77777777" w:rsidR="00DE4382" w:rsidRPr="00687613" w:rsidRDefault="00DE4382" w:rsidP="00DE438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5B153F1E" w14:textId="77777777" w:rsidR="00DE4382" w:rsidRPr="00687613" w:rsidRDefault="00DE4382" w:rsidP="00DE438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……………………………….</w:t>
            </w:r>
          </w:p>
          <w:p w14:paraId="59234C85" w14:textId="77777777" w:rsidR="00DE4382" w:rsidRPr="00687613" w:rsidRDefault="00DE4382" w:rsidP="00DE438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18190915" w14:textId="77777777" w:rsidR="00DE4382" w:rsidRPr="00687613" w:rsidRDefault="00DE4382" w:rsidP="00DE438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DE4382" w:rsidRPr="00687613" w14:paraId="0B38EFD2" w14:textId="77777777" w:rsidTr="008E25CD">
        <w:trPr>
          <w:cantSplit/>
          <w:trHeight w:val="703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69073" w14:textId="77777777" w:rsidR="00DE4382" w:rsidRPr="00687613" w:rsidRDefault="00DE4382" w:rsidP="00DE438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5A80756D" w14:textId="77777777" w:rsidR="00DE4382" w:rsidRPr="00687613" w:rsidRDefault="00DE4382" w:rsidP="00DE4382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0D25B4C9" w14:textId="77777777" w:rsidR="00DE4382" w:rsidRPr="00687613" w:rsidRDefault="00DE4382" w:rsidP="00DE438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741F9C67" w14:textId="4E978F37" w:rsidR="00DE4382" w:rsidRPr="00687613" w:rsidRDefault="0090308B" w:rsidP="00DE438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4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32C278" w14:textId="77777777" w:rsidR="00DE4382" w:rsidRPr="00687613" w:rsidRDefault="00DE4382" w:rsidP="00DE4382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755B599F" w14:textId="77777777" w:rsidR="00DE4382" w:rsidRPr="00687613" w:rsidRDefault="00DE4382" w:rsidP="00DE4382">
            <w:pPr>
              <w:tabs>
                <w:tab w:val="left" w:pos="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7613">
              <w:rPr>
                <w:rFonts w:ascii="Arial" w:hAnsi="Arial" w:cs="Arial"/>
                <w:sz w:val="18"/>
                <w:szCs w:val="18"/>
              </w:rPr>
              <w:t>Pan/Pani</w:t>
            </w:r>
          </w:p>
          <w:p w14:paraId="4C8A1568" w14:textId="77777777" w:rsidR="00DE4382" w:rsidRPr="00687613" w:rsidRDefault="00DE4382" w:rsidP="00DE4382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8641F4E" w14:textId="77777777" w:rsidR="00DE4382" w:rsidRPr="00687613" w:rsidRDefault="00DE4382" w:rsidP="00DE4382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7613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  <w:p w14:paraId="6411DC15" w14:textId="77777777" w:rsidR="00DE4382" w:rsidRPr="00687613" w:rsidRDefault="00DE4382" w:rsidP="00DE4382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C015C6" w14:textId="77777777" w:rsidR="00DE4382" w:rsidRPr="00687613" w:rsidRDefault="00DE4382" w:rsidP="00DE4382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3103E99" w14:textId="1D355FB8" w:rsidR="00DE4382" w:rsidRPr="00687613" w:rsidRDefault="00DE4382" w:rsidP="00DE43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7613">
              <w:rPr>
                <w:rFonts w:ascii="Arial" w:hAnsi="Arial" w:cs="Arial"/>
                <w:sz w:val="18"/>
                <w:szCs w:val="18"/>
              </w:rPr>
              <w:t xml:space="preserve">Wskazana osoba będzie </w:t>
            </w:r>
            <w:r w:rsidR="0090308B" w:rsidRPr="00687613">
              <w:rPr>
                <w:rFonts w:ascii="Arial" w:hAnsi="Arial" w:cs="Arial"/>
                <w:b/>
                <w:sz w:val="18"/>
                <w:szCs w:val="18"/>
              </w:rPr>
              <w:t xml:space="preserve">Głównym Projektantem – koordynatorem prac projektowych, </w:t>
            </w:r>
            <w:r w:rsidRPr="00687613">
              <w:rPr>
                <w:rFonts w:ascii="Arial" w:hAnsi="Arial" w:cs="Arial"/>
                <w:sz w:val="18"/>
                <w:szCs w:val="18"/>
              </w:rPr>
              <w:t>będzie uczestniczyć w realizacji zadania.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ABDD4" w14:textId="41A0E998" w:rsidR="00DE4382" w:rsidRPr="00755AD6" w:rsidRDefault="00DE4382" w:rsidP="00DE4382">
            <w:pPr>
              <w:pStyle w:val="Tekstpodstawowy31"/>
              <w:spacing w:line="360" w:lineRule="auto"/>
              <w:jc w:val="left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Posiada</w:t>
            </w:r>
            <w:r w:rsidRPr="0068761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uprawnienia do </w:t>
            </w:r>
            <w:r w:rsidR="0090308B" w:rsidRPr="0068761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projektowania</w:t>
            </w:r>
            <w:r w:rsidRPr="0068761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w specjalności </w:t>
            </w:r>
            <w:r w:rsidR="0090308B" w:rsidRPr="00687613">
              <w:rPr>
                <w:rFonts w:ascii="Arial" w:hAnsi="Arial" w:cs="Arial"/>
                <w:sz w:val="18"/>
                <w:szCs w:val="18"/>
              </w:rPr>
              <w:t>konstrukcyjno-budowlanej</w:t>
            </w:r>
            <w:r w:rsidRPr="006876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8761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bez ograniczeń lub równoważne.</w:t>
            </w:r>
          </w:p>
          <w:p w14:paraId="179155DE" w14:textId="77777777" w:rsidR="00DE4382" w:rsidRPr="00687613" w:rsidRDefault="00DE4382" w:rsidP="00DE4382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Numer uprawnień budowlanych:</w:t>
            </w:r>
          </w:p>
          <w:p w14:paraId="3D97F632" w14:textId="77777777" w:rsidR="00DE4382" w:rsidRPr="00687613" w:rsidRDefault="00DE4382" w:rsidP="00DE4382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…………………………………….</w:t>
            </w:r>
          </w:p>
          <w:p w14:paraId="09CCC01F" w14:textId="77777777" w:rsidR="00DE4382" w:rsidRPr="00687613" w:rsidRDefault="00DE4382" w:rsidP="00DE4382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Data uzyskania uprawnień (dd/mm/rrrr):</w:t>
            </w:r>
          </w:p>
          <w:p w14:paraId="0EF32494" w14:textId="77777777" w:rsidR="00DE4382" w:rsidRPr="00687613" w:rsidRDefault="00DE4382" w:rsidP="00DE4382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…………………………….</w:t>
            </w:r>
          </w:p>
          <w:p w14:paraId="547FB568" w14:textId="51215B7D" w:rsidR="0090308B" w:rsidRPr="00687613" w:rsidRDefault="0090308B" w:rsidP="0090308B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sz w:val="18"/>
                <w:szCs w:val="18"/>
              </w:rPr>
              <w:t>2.</w:t>
            </w: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 xml:space="preserve"> Posiada doświadczenie </w:t>
            </w:r>
            <w:r w:rsidRPr="00687613">
              <w:rPr>
                <w:rFonts w:ascii="Arial" w:eastAsia="Bookman Old Style" w:hAnsi="Arial" w:cs="Arial"/>
                <w:sz w:val="18"/>
                <w:szCs w:val="18"/>
              </w:rPr>
              <w:t>w projektowaniu</w:t>
            </w: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 xml:space="preserve"> robót budowlanych zgodnie z warunkiem udziału na zadaniu:</w:t>
            </w:r>
          </w:p>
          <w:p w14:paraId="425F42FA" w14:textId="77777777" w:rsidR="0090308B" w:rsidRPr="00687613" w:rsidRDefault="0090308B" w:rsidP="0090308B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5B9955BF" w14:textId="77777777" w:rsidR="0090308B" w:rsidRPr="00687613" w:rsidRDefault="0090308B" w:rsidP="00755AD6">
            <w:pPr>
              <w:pStyle w:val="Tekstpodstawowy31"/>
              <w:spacing w:line="276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sz w:val="18"/>
                <w:szCs w:val="18"/>
              </w:rPr>
              <w:t>1)</w:t>
            </w: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 xml:space="preserve"> </w:t>
            </w:r>
            <w:r w:rsidRPr="00687613">
              <w:rPr>
                <w:rFonts w:ascii="Arial" w:eastAsia="Bookman Old Style" w:hAnsi="Arial" w:cs="Arial"/>
                <w:sz w:val="18"/>
                <w:szCs w:val="18"/>
              </w:rPr>
              <w:t>Nazwa zadania: ……………………………………………………</w:t>
            </w:r>
          </w:p>
          <w:p w14:paraId="247B73EE" w14:textId="77777777" w:rsidR="0090308B" w:rsidRPr="00687613" w:rsidRDefault="0090308B" w:rsidP="00755AD6">
            <w:pPr>
              <w:pStyle w:val="Tekstpodstawowy31"/>
              <w:spacing w:line="276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Charakter robót budowlanych (</w:t>
            </w:r>
            <w:r w:rsidRPr="00687613">
              <w:rPr>
                <w:rFonts w:ascii="Arial" w:eastAsia="Bookman Old Style" w:hAnsi="Arial" w:cs="Arial"/>
                <w:b w:val="0"/>
                <w:bCs w:val="0"/>
                <w:color w:val="FF0000"/>
                <w:sz w:val="18"/>
                <w:szCs w:val="18"/>
              </w:rPr>
              <w:t xml:space="preserve">wskazać </w:t>
            </w:r>
            <w:r w:rsidRPr="00687613">
              <w:rPr>
                <w:rFonts w:ascii="Arial" w:eastAsia="Bookman Old Style" w:hAnsi="Arial" w:cs="Arial"/>
                <w:b w:val="0"/>
                <w:bCs w:val="0"/>
                <w:i/>
                <w:iCs/>
                <w:color w:val="FF0000"/>
                <w:sz w:val="18"/>
                <w:szCs w:val="18"/>
              </w:rPr>
              <w:t>czy budowa, czy przebudowa czy remont</w:t>
            </w:r>
            <w:r w:rsidRPr="00687613">
              <w:rPr>
                <w:rFonts w:ascii="Arial" w:eastAsia="Bookman Old Style" w:hAnsi="Arial" w:cs="Arial"/>
                <w:b w:val="0"/>
                <w:bCs w:val="0"/>
                <w:color w:val="FF0000"/>
                <w:sz w:val="18"/>
                <w:szCs w:val="18"/>
              </w:rPr>
              <w:t>)</w:t>
            </w: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:  ……………….……………………</w:t>
            </w:r>
          </w:p>
          <w:p w14:paraId="2F1B2862" w14:textId="77777777" w:rsidR="0090308B" w:rsidRPr="00687613" w:rsidRDefault="0090308B" w:rsidP="00755AD6">
            <w:pPr>
              <w:pStyle w:val="Tekstpodstawowy31"/>
              <w:spacing w:line="276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Rodzaj budynku (</w:t>
            </w:r>
            <w:r w:rsidRPr="00687613">
              <w:rPr>
                <w:rFonts w:ascii="Arial" w:eastAsia="Bookman Old Style" w:hAnsi="Arial" w:cs="Arial"/>
                <w:b w:val="0"/>
                <w:bCs w:val="0"/>
                <w:i/>
                <w:iCs/>
                <w:color w:val="FF0000"/>
                <w:sz w:val="18"/>
                <w:szCs w:val="18"/>
              </w:rPr>
              <w:t>czy mieszkalny wielorodzinny czy użyteczności publicznej</w:t>
            </w: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): …........................................................................</w:t>
            </w:r>
          </w:p>
          <w:p w14:paraId="3FE916E9" w14:textId="7F7A4DDA" w:rsidR="0090308B" w:rsidRPr="00687613" w:rsidRDefault="0090308B" w:rsidP="00755AD6">
            <w:pPr>
              <w:pStyle w:val="Tekstpodstawowy31"/>
              <w:spacing w:line="276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 xml:space="preserve">Wartość </w:t>
            </w:r>
            <w:r w:rsidRPr="00687613">
              <w:rPr>
                <w:rFonts w:ascii="Arial" w:eastAsia="Bookman Old Style" w:hAnsi="Arial" w:cs="Arial"/>
                <w:sz w:val="18"/>
                <w:szCs w:val="18"/>
              </w:rPr>
              <w:t>kosztorysowa</w:t>
            </w: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 xml:space="preserve"> robót: ……………………….. zł brutto</w:t>
            </w:r>
          </w:p>
          <w:p w14:paraId="6C20C448" w14:textId="45CF2DC7" w:rsidR="0090308B" w:rsidRPr="00687613" w:rsidRDefault="0090308B" w:rsidP="00755AD6">
            <w:pPr>
              <w:pStyle w:val="Tekstpodstawowy31"/>
              <w:spacing w:line="276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Miejsce realizacji obiektu: ………………………………..</w:t>
            </w:r>
          </w:p>
          <w:p w14:paraId="4016DD9D" w14:textId="77777777" w:rsidR="0090308B" w:rsidRPr="00687613" w:rsidRDefault="0090308B" w:rsidP="00755AD6">
            <w:pPr>
              <w:pStyle w:val="Tekstpodstawowy31"/>
              <w:spacing w:line="276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Inwestor: ………………………………</w:t>
            </w:r>
          </w:p>
          <w:p w14:paraId="4840B9C2" w14:textId="77777777" w:rsidR="0090308B" w:rsidRPr="00687613" w:rsidRDefault="0090308B" w:rsidP="00755AD6">
            <w:pPr>
              <w:pStyle w:val="Tekstpodstawowy31"/>
              <w:spacing w:line="276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Data zakończenia (dd-mm-rrrr): ………………..</w:t>
            </w:r>
          </w:p>
          <w:p w14:paraId="713E3C2F" w14:textId="77777777" w:rsidR="00DE4382" w:rsidRPr="00687613" w:rsidRDefault="00DE4382" w:rsidP="00DE4382">
            <w:pPr>
              <w:pStyle w:val="Tekstpodstawowy31"/>
              <w:jc w:val="left"/>
              <w:rPr>
                <w:rFonts w:ascii="Arial" w:eastAsia="Bookman Old Style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6EDCFE" w14:textId="77777777" w:rsidR="00DE4382" w:rsidRPr="00687613" w:rsidRDefault="00DE4382" w:rsidP="00DE438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5520DF54" w14:textId="77777777" w:rsidR="00DE4382" w:rsidRPr="00687613" w:rsidRDefault="00DE4382" w:rsidP="00DE438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……………………………….</w:t>
            </w:r>
          </w:p>
          <w:p w14:paraId="6924784C" w14:textId="77777777" w:rsidR="00DE4382" w:rsidRPr="00687613" w:rsidRDefault="00DE4382" w:rsidP="00DE438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7B97D7A6" w14:textId="77777777" w:rsidR="00DE4382" w:rsidRPr="00687613" w:rsidRDefault="00DE4382" w:rsidP="00DE438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DE4382" w:rsidRPr="00687613" w14:paraId="35BF4355" w14:textId="77777777" w:rsidTr="008E25CD">
        <w:trPr>
          <w:cantSplit/>
          <w:trHeight w:val="703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CC654" w14:textId="77777777" w:rsidR="00DE4382" w:rsidRPr="00687613" w:rsidRDefault="00DE4382" w:rsidP="00DE438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54114DCB" w14:textId="77777777" w:rsidR="00DE4382" w:rsidRPr="00687613" w:rsidRDefault="00DE4382" w:rsidP="00DE4382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36E25750" w14:textId="77777777" w:rsidR="00DE4382" w:rsidRPr="00687613" w:rsidRDefault="00DE4382" w:rsidP="00DE438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412A4881" w14:textId="0F785562" w:rsidR="00DE4382" w:rsidRPr="00687613" w:rsidRDefault="0090308B" w:rsidP="00DE438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5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5AEE91" w14:textId="77777777" w:rsidR="00DE4382" w:rsidRPr="00687613" w:rsidRDefault="00DE4382" w:rsidP="00DE4382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77F0772" w14:textId="77777777" w:rsidR="00DE4382" w:rsidRPr="00687613" w:rsidRDefault="00DE4382" w:rsidP="00DE4382">
            <w:pPr>
              <w:tabs>
                <w:tab w:val="left" w:pos="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7613">
              <w:rPr>
                <w:rFonts w:ascii="Arial" w:hAnsi="Arial" w:cs="Arial"/>
                <w:sz w:val="18"/>
                <w:szCs w:val="18"/>
              </w:rPr>
              <w:t>Pan/Pani</w:t>
            </w:r>
          </w:p>
          <w:p w14:paraId="2F4D60EE" w14:textId="77777777" w:rsidR="00DE4382" w:rsidRPr="00687613" w:rsidRDefault="00DE4382" w:rsidP="00DE4382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68C4CFF" w14:textId="77777777" w:rsidR="00DE4382" w:rsidRPr="00687613" w:rsidRDefault="00DE4382" w:rsidP="00DE4382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7613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  <w:p w14:paraId="0F72B7DE" w14:textId="77777777" w:rsidR="00DE4382" w:rsidRPr="00687613" w:rsidRDefault="00DE4382" w:rsidP="00DE4382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2C640B" w14:textId="77777777" w:rsidR="00DE4382" w:rsidRPr="00687613" w:rsidRDefault="00DE4382" w:rsidP="00DE4382">
            <w:pPr>
              <w:tabs>
                <w:tab w:val="left" w:pos="80"/>
              </w:tabs>
              <w:ind w:left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06B20B" w14:textId="26679183" w:rsidR="00DE4382" w:rsidRPr="00687613" w:rsidRDefault="00DE4382" w:rsidP="00DE43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7613">
              <w:rPr>
                <w:rFonts w:ascii="Arial" w:hAnsi="Arial" w:cs="Arial"/>
                <w:sz w:val="18"/>
                <w:szCs w:val="18"/>
              </w:rPr>
              <w:t>Wskazana osoba będzie</w:t>
            </w:r>
            <w:r w:rsidR="0090308B" w:rsidRPr="00687613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Projektantem architektury</w:t>
            </w:r>
            <w:r w:rsidRPr="00687613">
              <w:rPr>
                <w:rFonts w:ascii="Arial" w:hAnsi="Arial" w:cs="Arial"/>
                <w:sz w:val="18"/>
                <w:szCs w:val="18"/>
              </w:rPr>
              <w:t>, będzie uczestniczyć w realizacji zadania.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8EA0C" w14:textId="46BD5ED6" w:rsidR="00DE4382" w:rsidRPr="00687613" w:rsidRDefault="00DE4382" w:rsidP="00DE4382">
            <w:pPr>
              <w:pStyle w:val="Tekstpodstawowy31"/>
              <w:spacing w:line="360" w:lineRule="auto"/>
              <w:jc w:val="left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Posiada</w:t>
            </w:r>
            <w:r w:rsidRPr="0068761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uprawnienia w specjalności </w:t>
            </w:r>
            <w:r w:rsidR="0090308B" w:rsidRPr="00687613">
              <w:rPr>
                <w:rFonts w:ascii="Arial" w:hAnsi="Arial" w:cs="Arial"/>
                <w:sz w:val="18"/>
                <w:szCs w:val="18"/>
              </w:rPr>
              <w:t>architektonicznej</w:t>
            </w:r>
            <w:r w:rsidRPr="006876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8761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bez ograniczeń </w:t>
            </w:r>
            <w:r w:rsidR="0090308B" w:rsidRPr="0068761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uprawniające do projektowania </w:t>
            </w:r>
            <w:r w:rsidRPr="0068761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lub równoważne.</w:t>
            </w:r>
          </w:p>
          <w:p w14:paraId="100788CF" w14:textId="77777777" w:rsidR="00DE4382" w:rsidRPr="00687613" w:rsidRDefault="00DE4382" w:rsidP="00DE4382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0C181464" w14:textId="77777777" w:rsidR="00DE4382" w:rsidRPr="00687613" w:rsidRDefault="00DE4382" w:rsidP="00DE4382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Numer uprawnień budowlanych:</w:t>
            </w:r>
          </w:p>
          <w:p w14:paraId="12D2F3BB" w14:textId="77777777" w:rsidR="00DE4382" w:rsidRPr="00687613" w:rsidRDefault="00DE4382" w:rsidP="00DE4382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…………………………………….</w:t>
            </w:r>
          </w:p>
          <w:p w14:paraId="41DD17A3" w14:textId="77777777" w:rsidR="00DE4382" w:rsidRPr="00687613" w:rsidRDefault="00DE4382" w:rsidP="00DE4382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Data uzyskania uprawnień (dd/mm/rrrr):</w:t>
            </w:r>
          </w:p>
          <w:p w14:paraId="13E924BE" w14:textId="7FD43A1B" w:rsidR="00DE4382" w:rsidRPr="00755AD6" w:rsidRDefault="00DE4382" w:rsidP="00755AD6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C46483" w14:textId="77777777" w:rsidR="00DE4382" w:rsidRPr="00687613" w:rsidRDefault="00DE4382" w:rsidP="00DE438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7150AFCE" w14:textId="77777777" w:rsidR="00DE4382" w:rsidRPr="00687613" w:rsidRDefault="00DE4382" w:rsidP="00DE438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……………………………….</w:t>
            </w:r>
          </w:p>
          <w:p w14:paraId="3F757735" w14:textId="77777777" w:rsidR="00DE4382" w:rsidRPr="00687613" w:rsidRDefault="00DE4382" w:rsidP="00DE438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72335135" w14:textId="77777777" w:rsidR="00DE4382" w:rsidRPr="00687613" w:rsidRDefault="00DE4382" w:rsidP="00DE438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B25078" w:rsidRPr="00687613" w14:paraId="5528DA08" w14:textId="77777777" w:rsidTr="008E25CD">
        <w:trPr>
          <w:cantSplit/>
          <w:trHeight w:val="703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10605" w14:textId="77777777" w:rsidR="00B25078" w:rsidRPr="00687613" w:rsidRDefault="00B25078" w:rsidP="00B2507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3D00DCDC" w14:textId="77777777" w:rsidR="00B25078" w:rsidRPr="00687613" w:rsidRDefault="00B25078" w:rsidP="00B25078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6525C51A" w14:textId="77777777" w:rsidR="00B25078" w:rsidRPr="00687613" w:rsidRDefault="00B25078" w:rsidP="00B2507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4E7ABA03" w14:textId="6BCC6270" w:rsidR="00B25078" w:rsidRPr="00687613" w:rsidRDefault="00B25078" w:rsidP="00B2507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6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010B44" w14:textId="77777777" w:rsidR="00B25078" w:rsidRPr="00687613" w:rsidRDefault="00B25078" w:rsidP="00B25078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B19FC5B" w14:textId="77777777" w:rsidR="00B25078" w:rsidRPr="00687613" w:rsidRDefault="00B25078" w:rsidP="00B25078">
            <w:pPr>
              <w:tabs>
                <w:tab w:val="left" w:pos="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7613">
              <w:rPr>
                <w:rFonts w:ascii="Arial" w:hAnsi="Arial" w:cs="Arial"/>
                <w:sz w:val="18"/>
                <w:szCs w:val="18"/>
              </w:rPr>
              <w:t>Pan/Pani</w:t>
            </w:r>
          </w:p>
          <w:p w14:paraId="4EF301EE" w14:textId="77777777" w:rsidR="00B25078" w:rsidRPr="00687613" w:rsidRDefault="00B25078" w:rsidP="00B25078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9DDD41" w14:textId="77777777" w:rsidR="00B25078" w:rsidRPr="00687613" w:rsidRDefault="00B25078" w:rsidP="00B25078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7613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  <w:p w14:paraId="523DDFA1" w14:textId="77777777" w:rsidR="00B25078" w:rsidRPr="00687613" w:rsidRDefault="00B25078" w:rsidP="00B25078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53EF3AF" w14:textId="77777777" w:rsidR="00B25078" w:rsidRPr="00687613" w:rsidRDefault="00B25078" w:rsidP="00B25078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B175E4F" w14:textId="79086D4D" w:rsidR="00B25078" w:rsidRPr="00687613" w:rsidRDefault="00B25078" w:rsidP="00B250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7613">
              <w:rPr>
                <w:rFonts w:ascii="Arial" w:hAnsi="Arial" w:cs="Arial"/>
                <w:sz w:val="18"/>
                <w:szCs w:val="18"/>
              </w:rPr>
              <w:t>Wskazana osoba będzie</w:t>
            </w:r>
            <w:r w:rsidRPr="00687613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Projektantem instalacji sanitarnych</w:t>
            </w:r>
            <w:r w:rsidRPr="00687613">
              <w:rPr>
                <w:rFonts w:ascii="Arial" w:hAnsi="Arial" w:cs="Arial"/>
                <w:sz w:val="18"/>
                <w:szCs w:val="18"/>
              </w:rPr>
              <w:t>, będzie uczestniczyć w realizacji zadania.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4DF28" w14:textId="5AB7258C" w:rsidR="00B25078" w:rsidRPr="00687613" w:rsidRDefault="00B25078" w:rsidP="00B25078">
            <w:pPr>
              <w:pStyle w:val="Tekstpodstawowy31"/>
              <w:spacing w:line="360" w:lineRule="auto"/>
              <w:jc w:val="left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Posiada</w:t>
            </w:r>
            <w:r w:rsidRPr="0068761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uprawnienia w specjalności </w:t>
            </w:r>
            <w:r w:rsidR="00687613">
              <w:rPr>
                <w:rFonts w:ascii="Arial" w:hAnsi="Arial" w:cs="Arial"/>
                <w:sz w:val="18"/>
                <w:szCs w:val="18"/>
              </w:rPr>
              <w:t xml:space="preserve">instalacyjnej w zakresie sieci, instalacji i urządzeń cieplnych, wentylacyjnych, wodociągowych i kanalizacyjnych </w:t>
            </w:r>
            <w:r w:rsidRPr="0068761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bez ograniczeń uprawniające do projektowania</w:t>
            </w:r>
            <w:r w:rsidR="0068761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prac związanych z sieciami, instalacjami i urządzeniami cieplnymi, wentylacyjnymi, wodociągowymi i kanalizacyjnymi</w:t>
            </w:r>
            <w:r w:rsidRPr="0068761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lub równoważne.</w:t>
            </w:r>
          </w:p>
          <w:p w14:paraId="1411CBA3" w14:textId="77777777" w:rsidR="00B25078" w:rsidRPr="00687613" w:rsidRDefault="00B25078" w:rsidP="00B25078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09BDF858" w14:textId="77777777" w:rsidR="00B25078" w:rsidRPr="00687613" w:rsidRDefault="00B25078" w:rsidP="00B25078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Numer uprawnień budowlanych:</w:t>
            </w:r>
          </w:p>
          <w:p w14:paraId="57ED106C" w14:textId="77777777" w:rsidR="00B25078" w:rsidRPr="00687613" w:rsidRDefault="00B25078" w:rsidP="00B25078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…………………………………….</w:t>
            </w:r>
          </w:p>
          <w:p w14:paraId="3C9BF1E0" w14:textId="77777777" w:rsidR="00B25078" w:rsidRPr="00687613" w:rsidRDefault="00B25078" w:rsidP="00B25078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Data uzyskania uprawnień (dd/mm/rrrr):</w:t>
            </w:r>
          </w:p>
          <w:p w14:paraId="7A89DF74" w14:textId="0BC613D3" w:rsidR="00B25078" w:rsidRPr="00687613" w:rsidRDefault="00B25078" w:rsidP="00B25078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240416" w14:textId="77777777" w:rsidR="00B25078" w:rsidRPr="00687613" w:rsidRDefault="00B25078" w:rsidP="00B2507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55BDA359" w14:textId="77777777" w:rsidR="00B25078" w:rsidRPr="00687613" w:rsidRDefault="00B25078" w:rsidP="00B2507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……………………………….</w:t>
            </w:r>
          </w:p>
          <w:p w14:paraId="673061A0" w14:textId="77777777" w:rsidR="00B25078" w:rsidRPr="00687613" w:rsidRDefault="00B25078" w:rsidP="00B2507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164E4E91" w14:textId="77777777" w:rsidR="00B25078" w:rsidRPr="00687613" w:rsidRDefault="00B25078" w:rsidP="00B2507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B25078" w:rsidRPr="00687613" w14:paraId="2C708A34" w14:textId="77777777" w:rsidTr="008E25CD">
        <w:trPr>
          <w:cantSplit/>
          <w:trHeight w:val="703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D501D" w14:textId="77777777" w:rsidR="00B25078" w:rsidRPr="00687613" w:rsidRDefault="00B25078" w:rsidP="00B2507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30373BB5" w14:textId="77777777" w:rsidR="00B25078" w:rsidRPr="00687613" w:rsidRDefault="00B25078" w:rsidP="00B25078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51FA5A0E" w14:textId="77777777" w:rsidR="00B25078" w:rsidRPr="00687613" w:rsidRDefault="00B25078" w:rsidP="00B2507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7C1C0D27" w14:textId="046A0EB0" w:rsidR="00B25078" w:rsidRPr="00687613" w:rsidRDefault="00B25078" w:rsidP="00B2507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7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B4A56F" w14:textId="77777777" w:rsidR="00B25078" w:rsidRPr="00687613" w:rsidRDefault="00B25078" w:rsidP="00B25078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73B3F3B" w14:textId="77777777" w:rsidR="00B25078" w:rsidRPr="00687613" w:rsidRDefault="00B25078" w:rsidP="00B25078">
            <w:pPr>
              <w:tabs>
                <w:tab w:val="left" w:pos="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7613">
              <w:rPr>
                <w:rFonts w:ascii="Arial" w:hAnsi="Arial" w:cs="Arial"/>
                <w:sz w:val="18"/>
                <w:szCs w:val="18"/>
              </w:rPr>
              <w:t>Pan/Pani</w:t>
            </w:r>
          </w:p>
          <w:p w14:paraId="66F5A535" w14:textId="77777777" w:rsidR="00B25078" w:rsidRPr="00687613" w:rsidRDefault="00B25078" w:rsidP="00B25078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CFCCE0" w14:textId="77777777" w:rsidR="00B25078" w:rsidRPr="00687613" w:rsidRDefault="00B25078" w:rsidP="00B25078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7613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  <w:p w14:paraId="56F3996C" w14:textId="77777777" w:rsidR="00B25078" w:rsidRPr="00687613" w:rsidRDefault="00B25078" w:rsidP="00B25078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318B3A" w14:textId="77777777" w:rsidR="00B25078" w:rsidRPr="00687613" w:rsidRDefault="00B25078" w:rsidP="00B25078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6B705DE" w14:textId="622E4207" w:rsidR="00B25078" w:rsidRPr="00687613" w:rsidRDefault="00B25078" w:rsidP="00B250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7613">
              <w:rPr>
                <w:rFonts w:ascii="Arial" w:hAnsi="Arial" w:cs="Arial"/>
                <w:sz w:val="18"/>
                <w:szCs w:val="18"/>
              </w:rPr>
              <w:t>Wskazana osoba będzie</w:t>
            </w:r>
            <w:r w:rsidRPr="00687613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Projektantem instalacji elektrycznych</w:t>
            </w:r>
            <w:r w:rsidRPr="00687613">
              <w:rPr>
                <w:rFonts w:ascii="Arial" w:hAnsi="Arial" w:cs="Arial"/>
                <w:sz w:val="18"/>
                <w:szCs w:val="18"/>
              </w:rPr>
              <w:t>, będzie uczestniczyć w realizacji zadania.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2953C" w14:textId="40C045E2" w:rsidR="00B25078" w:rsidRPr="00687613" w:rsidRDefault="00B25078" w:rsidP="00B25078">
            <w:pPr>
              <w:pStyle w:val="Tekstpodstawowy31"/>
              <w:spacing w:line="360" w:lineRule="auto"/>
              <w:jc w:val="left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Posiada</w:t>
            </w:r>
            <w:r w:rsidRPr="0068761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uprawnienia w specjalności </w:t>
            </w:r>
            <w:r w:rsidRPr="00687613">
              <w:rPr>
                <w:rFonts w:ascii="Arial" w:hAnsi="Arial" w:cs="Arial"/>
                <w:sz w:val="18"/>
                <w:szCs w:val="18"/>
              </w:rPr>
              <w:t xml:space="preserve">instalacyjnej w zakresie sieci, instalacji i urządzeń elektrycznych i elektroenergetycznych </w:t>
            </w:r>
            <w:r w:rsidRPr="0068761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bez ograniczeń uprawniające do projektowania</w:t>
            </w:r>
            <w:r w:rsidR="008F74B6" w:rsidRPr="0068761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prac wraz z sieciami, instalacjami i urządzeniami elektrycznymi i elektroenergetycznymi</w:t>
            </w:r>
            <w:r w:rsidRPr="0068761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lub równoważne.</w:t>
            </w:r>
          </w:p>
          <w:p w14:paraId="4EE3CCBA" w14:textId="77777777" w:rsidR="00B25078" w:rsidRPr="00687613" w:rsidRDefault="00B25078" w:rsidP="00B25078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1431E2AD" w14:textId="77777777" w:rsidR="00B25078" w:rsidRPr="00687613" w:rsidRDefault="00B25078" w:rsidP="00B25078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Numer uprawnień budowlanych:</w:t>
            </w:r>
          </w:p>
          <w:p w14:paraId="58D1B7ED" w14:textId="77777777" w:rsidR="00B25078" w:rsidRPr="00687613" w:rsidRDefault="00B25078" w:rsidP="00B25078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…………………………………….</w:t>
            </w:r>
          </w:p>
          <w:p w14:paraId="0089D7F8" w14:textId="77777777" w:rsidR="00B25078" w:rsidRPr="00687613" w:rsidRDefault="00B25078" w:rsidP="00B25078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Data uzyskania uprawnień (dd/mm/rrrr):</w:t>
            </w:r>
          </w:p>
          <w:p w14:paraId="432EE28A" w14:textId="77777777" w:rsidR="00B25078" w:rsidRPr="00687613" w:rsidRDefault="00B25078" w:rsidP="00B25078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…………………………….</w:t>
            </w:r>
          </w:p>
          <w:p w14:paraId="0668C84E" w14:textId="77777777" w:rsidR="00B25078" w:rsidRPr="00687613" w:rsidRDefault="00B25078" w:rsidP="00B25078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49F11D" w14:textId="77777777" w:rsidR="00B25078" w:rsidRPr="00687613" w:rsidRDefault="00B25078" w:rsidP="00B2507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48B3D70D" w14:textId="77777777" w:rsidR="00B25078" w:rsidRPr="00687613" w:rsidRDefault="00B25078" w:rsidP="00B2507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687613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……………………………….</w:t>
            </w:r>
          </w:p>
          <w:p w14:paraId="364DEEC1" w14:textId="77777777" w:rsidR="00B25078" w:rsidRPr="00687613" w:rsidRDefault="00B25078" w:rsidP="00B2507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7CD903B7" w14:textId="77777777" w:rsidR="00B25078" w:rsidRPr="00687613" w:rsidRDefault="00B25078" w:rsidP="00B25078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</w:tc>
      </w:tr>
    </w:tbl>
    <w:p w14:paraId="511904D6" w14:textId="23D1FD0C" w:rsidR="00A231FF" w:rsidRDefault="00A231FF" w:rsidP="00761902">
      <w:pPr>
        <w:pStyle w:val="Tekstpodstawowy31"/>
        <w:rPr>
          <w:rFonts w:ascii="Arial" w:eastAsia="Bookman Old Style" w:hAnsi="Arial" w:cs="Arial"/>
          <w:b w:val="0"/>
          <w:sz w:val="20"/>
          <w:szCs w:val="20"/>
        </w:rPr>
      </w:pPr>
    </w:p>
    <w:p w14:paraId="1E224587" w14:textId="77777777" w:rsidR="00F3287F" w:rsidRDefault="00F3287F" w:rsidP="00761902">
      <w:pPr>
        <w:pStyle w:val="Tekstpodstawowy31"/>
        <w:rPr>
          <w:rFonts w:ascii="Arial" w:eastAsia="Bookman Old Style" w:hAnsi="Arial" w:cs="Arial"/>
          <w:b w:val="0"/>
          <w:sz w:val="20"/>
          <w:szCs w:val="20"/>
        </w:rPr>
      </w:pPr>
    </w:p>
    <w:p w14:paraId="44F4940D" w14:textId="77777777" w:rsidR="00A231FF" w:rsidRDefault="00A231FF" w:rsidP="00761902">
      <w:pPr>
        <w:pStyle w:val="Tekstpodstawowy31"/>
        <w:rPr>
          <w:rFonts w:ascii="Arial" w:eastAsia="Bookman Old Style" w:hAnsi="Arial" w:cs="Arial"/>
          <w:b w:val="0"/>
          <w:sz w:val="20"/>
          <w:szCs w:val="20"/>
        </w:rPr>
      </w:pPr>
    </w:p>
    <w:p w14:paraId="45023FDF" w14:textId="77777777" w:rsidR="00A231FF" w:rsidRDefault="00A231FF" w:rsidP="00761902">
      <w:pPr>
        <w:pStyle w:val="Tekstpodstawowy31"/>
        <w:rPr>
          <w:rFonts w:ascii="Arial" w:eastAsia="Bookman Old Style" w:hAnsi="Arial" w:cs="Arial"/>
          <w:b w:val="0"/>
          <w:sz w:val="20"/>
          <w:szCs w:val="20"/>
        </w:rPr>
      </w:pPr>
    </w:p>
    <w:p w14:paraId="2F2D00F5" w14:textId="77777777" w:rsidR="00A231FF" w:rsidRPr="00761902" w:rsidRDefault="00A231FF" w:rsidP="00761902">
      <w:pPr>
        <w:pStyle w:val="Tekstpodstawowy31"/>
        <w:rPr>
          <w:rFonts w:ascii="Arial" w:eastAsia="Bookman Old Style" w:hAnsi="Arial" w:cs="Arial"/>
          <w:b w:val="0"/>
          <w:sz w:val="20"/>
          <w:szCs w:val="20"/>
        </w:rPr>
      </w:pPr>
    </w:p>
    <w:p w14:paraId="5A1C7A9C" w14:textId="77777777" w:rsidR="00761902" w:rsidRPr="00761902" w:rsidRDefault="00761902" w:rsidP="00761902">
      <w:pPr>
        <w:pStyle w:val="Tekstpodstawowy31"/>
        <w:jc w:val="left"/>
        <w:rPr>
          <w:rFonts w:ascii="Arial" w:eastAsia="Bookman Old Style" w:hAnsi="Arial" w:cs="Arial"/>
          <w:sz w:val="20"/>
          <w:szCs w:val="20"/>
        </w:rPr>
      </w:pPr>
    </w:p>
    <w:p w14:paraId="799DA509" w14:textId="77777777" w:rsidR="00761902" w:rsidRPr="00761902" w:rsidRDefault="00761902" w:rsidP="00761902">
      <w:pPr>
        <w:jc w:val="right"/>
        <w:rPr>
          <w:rFonts w:ascii="Arial" w:hAnsi="Arial" w:cs="Arial"/>
          <w:sz w:val="16"/>
          <w:szCs w:val="16"/>
        </w:rPr>
      </w:pPr>
    </w:p>
    <w:p w14:paraId="2FD14048" w14:textId="77777777" w:rsidR="00761902" w:rsidRPr="00761902" w:rsidRDefault="00761902" w:rsidP="00761902">
      <w:pPr>
        <w:jc w:val="right"/>
        <w:rPr>
          <w:rFonts w:ascii="Arial" w:hAnsi="Arial" w:cs="Arial"/>
          <w:sz w:val="16"/>
          <w:szCs w:val="16"/>
        </w:rPr>
      </w:pPr>
    </w:p>
    <w:p w14:paraId="099BE74C" w14:textId="714B75B3" w:rsidR="00761902" w:rsidRPr="00761902" w:rsidRDefault="00761902" w:rsidP="00761902">
      <w:pPr>
        <w:jc w:val="right"/>
        <w:rPr>
          <w:rFonts w:ascii="Arial" w:hAnsi="Arial" w:cs="Arial"/>
          <w:sz w:val="16"/>
          <w:szCs w:val="16"/>
        </w:rPr>
      </w:pPr>
      <w:r w:rsidRPr="00761902">
        <w:rPr>
          <w:rFonts w:ascii="Arial" w:hAnsi="Arial" w:cs="Arial"/>
          <w:sz w:val="16"/>
          <w:szCs w:val="16"/>
        </w:rPr>
        <w:t xml:space="preserve">Podpis </w:t>
      </w:r>
      <w:r w:rsidR="00E47E78">
        <w:rPr>
          <w:rFonts w:ascii="Arial" w:hAnsi="Arial" w:cs="Arial"/>
          <w:sz w:val="16"/>
          <w:szCs w:val="16"/>
        </w:rPr>
        <w:t xml:space="preserve">elektroniczny </w:t>
      </w:r>
      <w:r w:rsidRPr="00761902">
        <w:rPr>
          <w:rFonts w:ascii="Arial" w:hAnsi="Arial" w:cs="Arial"/>
          <w:sz w:val="16"/>
          <w:szCs w:val="16"/>
        </w:rPr>
        <w:t xml:space="preserve">upoważnionego przedstawiciela </w:t>
      </w:r>
    </w:p>
    <w:p w14:paraId="3D04F99E" w14:textId="77777777" w:rsidR="00761902" w:rsidRPr="00761902" w:rsidRDefault="00761902" w:rsidP="00761902">
      <w:pPr>
        <w:rPr>
          <w:rFonts w:ascii="Arial" w:hAnsi="Arial" w:cs="Arial"/>
        </w:rPr>
      </w:pPr>
    </w:p>
    <w:p w14:paraId="1041C2DA" w14:textId="77777777" w:rsidR="00BC1B54" w:rsidRPr="00761902" w:rsidRDefault="00BC1B54">
      <w:pPr>
        <w:rPr>
          <w:rFonts w:ascii="Arial" w:hAnsi="Arial" w:cs="Arial"/>
        </w:rPr>
      </w:pPr>
    </w:p>
    <w:sectPr w:rsidR="00BC1B54" w:rsidRPr="00761902" w:rsidSect="00A231FF">
      <w:footnotePr>
        <w:pos w:val="beneathText"/>
      </w:footnotePr>
      <w:pgSz w:w="15840" w:h="12240" w:orient="landscape" w:code="1"/>
      <w:pgMar w:top="851" w:right="709" w:bottom="568" w:left="1701" w:header="278" w:footer="19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4318C9"/>
    <w:multiLevelType w:val="hybridMultilevel"/>
    <w:tmpl w:val="C49890B0"/>
    <w:lvl w:ilvl="0" w:tplc="E15651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98844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81C"/>
    <w:rsid w:val="000117C9"/>
    <w:rsid w:val="0004087E"/>
    <w:rsid w:val="000D0C32"/>
    <w:rsid w:val="001630BC"/>
    <w:rsid w:val="0017597C"/>
    <w:rsid w:val="00200509"/>
    <w:rsid w:val="002209FE"/>
    <w:rsid w:val="002517DE"/>
    <w:rsid w:val="002613D7"/>
    <w:rsid w:val="003B14B7"/>
    <w:rsid w:val="0047359B"/>
    <w:rsid w:val="004E65FB"/>
    <w:rsid w:val="00592DF1"/>
    <w:rsid w:val="005A7980"/>
    <w:rsid w:val="005C2420"/>
    <w:rsid w:val="005F53EA"/>
    <w:rsid w:val="00603289"/>
    <w:rsid w:val="00612D9E"/>
    <w:rsid w:val="00661279"/>
    <w:rsid w:val="00687613"/>
    <w:rsid w:val="006904F7"/>
    <w:rsid w:val="006F4CA0"/>
    <w:rsid w:val="00703FC8"/>
    <w:rsid w:val="00755AD6"/>
    <w:rsid w:val="00761902"/>
    <w:rsid w:val="00802017"/>
    <w:rsid w:val="00841D65"/>
    <w:rsid w:val="008A21FC"/>
    <w:rsid w:val="008F74B6"/>
    <w:rsid w:val="0090308B"/>
    <w:rsid w:val="00910CB3"/>
    <w:rsid w:val="00A075F4"/>
    <w:rsid w:val="00A231FF"/>
    <w:rsid w:val="00A92FF6"/>
    <w:rsid w:val="00AE32B6"/>
    <w:rsid w:val="00B25078"/>
    <w:rsid w:val="00B41D4C"/>
    <w:rsid w:val="00B4215F"/>
    <w:rsid w:val="00B555B8"/>
    <w:rsid w:val="00BC1B54"/>
    <w:rsid w:val="00BC2F72"/>
    <w:rsid w:val="00C435F4"/>
    <w:rsid w:val="00CE0D41"/>
    <w:rsid w:val="00CF34A5"/>
    <w:rsid w:val="00DC481C"/>
    <w:rsid w:val="00DE4382"/>
    <w:rsid w:val="00E42D0C"/>
    <w:rsid w:val="00E47E78"/>
    <w:rsid w:val="00F3287F"/>
    <w:rsid w:val="00F64FFF"/>
    <w:rsid w:val="00F71267"/>
    <w:rsid w:val="00F85F99"/>
    <w:rsid w:val="00FE1DD9"/>
    <w:rsid w:val="00FF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6FD26"/>
  <w15:chartTrackingRefBased/>
  <w15:docId w15:val="{FAC361BA-3386-4245-A7F4-EF90C1FC2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90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basedOn w:val="Normalny"/>
    <w:rsid w:val="00761902"/>
    <w:rPr>
      <w:sz w:val="24"/>
      <w:szCs w:val="24"/>
    </w:rPr>
  </w:style>
  <w:style w:type="paragraph" w:customStyle="1" w:styleId="Tekstpodstawowy31">
    <w:name w:val="Tekst podstawowy 31"/>
    <w:basedOn w:val="Normalny1"/>
    <w:rsid w:val="00761902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12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2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267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2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267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34"/>
    <w:qFormat/>
    <w:rsid w:val="004E65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34"/>
    <w:qFormat/>
    <w:rsid w:val="004E6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760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m.janas-polus</dc:creator>
  <cp:keywords/>
  <dc:description/>
  <cp:lastModifiedBy>Marzena Janas-Polus</cp:lastModifiedBy>
  <cp:revision>51</cp:revision>
  <dcterms:created xsi:type="dcterms:W3CDTF">2024-02-13T12:31:00Z</dcterms:created>
  <dcterms:modified xsi:type="dcterms:W3CDTF">2025-05-05T04:14:00Z</dcterms:modified>
</cp:coreProperties>
</file>